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3074A" w14:textId="77777777" w:rsidR="00EA0DD6" w:rsidRPr="00B75A2C" w:rsidRDefault="003A1C86" w:rsidP="00EA0DD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Spoštovani </w:t>
      </w:r>
    </w:p>
    <w:p w14:paraId="708E0749" w14:textId="580BB4C6" w:rsidR="003A1C86" w:rsidRPr="00B75A2C" w:rsidRDefault="003A1C86" w:rsidP="00EA0DD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kolegice in kolegi,</w:t>
      </w:r>
    </w:p>
    <w:p w14:paraId="13BA6865" w14:textId="77777777" w:rsidR="003A1C86" w:rsidRPr="00B75A2C" w:rsidRDefault="003A1C86" w:rsidP="00EA0DD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 </w:t>
      </w:r>
    </w:p>
    <w:p w14:paraId="71439B51" w14:textId="49E60EE7" w:rsidR="003A1C86" w:rsidRPr="00B75A2C" w:rsidRDefault="003A1C86" w:rsidP="00EA0DD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veseli smo, da</w:t>
      </w:r>
      <w:r w:rsidR="00B426AB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 je</w:t>
      </w: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 zanimanje za </w:t>
      </w:r>
      <w:r w:rsidR="00B426AB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II. S</w:t>
      </w: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lovensko akupunkturo šolo</w:t>
      </w:r>
      <w:r w:rsidR="00B426AB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 še vedno veliko</w:t>
      </w: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. Prijave smo zbirali </w:t>
      </w:r>
      <w:r w:rsidR="00B426AB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 do </w:t>
      </w: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31.01.2020. V tem roku je svojo željo </w:t>
      </w:r>
      <w:r w:rsidR="00EA0DD6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potrdilo</w:t>
      </w: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 51 zdravnikov raznih specialnosti in </w:t>
      </w:r>
      <w:r w:rsidR="00B426AB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 zdravnikov </w:t>
      </w: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specializantov.</w:t>
      </w:r>
      <w:r w:rsidR="00B25B45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 Vsak dan sprejemam klice in vprašanja o šoli od novih kandidatov.</w:t>
      </w:r>
    </w:p>
    <w:p w14:paraId="49AA6E35" w14:textId="77777777" w:rsidR="003A1C86" w:rsidRPr="00B75A2C" w:rsidRDefault="003A1C86" w:rsidP="00EA0DD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 </w:t>
      </w:r>
    </w:p>
    <w:p w14:paraId="02E21776" w14:textId="76F3549F" w:rsidR="00F55FE0" w:rsidRPr="00B75A2C" w:rsidRDefault="00F55FE0" w:rsidP="00EA0DD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R</w:t>
      </w:r>
      <w:r w:rsidR="003A1C86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azpisa</w:t>
      </w: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nih je bilo</w:t>
      </w:r>
      <w:r w:rsidR="003A1C86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 samo 25 mest. </w:t>
      </w:r>
    </w:p>
    <w:p w14:paraId="70023F63" w14:textId="77777777" w:rsidR="00EA0DD6" w:rsidRPr="00B75A2C" w:rsidRDefault="00EA0DD6" w:rsidP="00EA0DD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</w:p>
    <w:p w14:paraId="75B96B26" w14:textId="77777777" w:rsidR="00F55FE0" w:rsidRPr="00B75A2C" w:rsidRDefault="00F55FE0" w:rsidP="00EA0DD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Kandidate smo izbrali po kriterjih, ki jih je določil Strokovni odbor </w:t>
      </w:r>
      <w:r w:rsidR="003A1C86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našega združenja</w:t>
      </w: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.</w:t>
      </w:r>
      <w:r w:rsidR="003A1C86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 </w:t>
      </w:r>
    </w:p>
    <w:p w14:paraId="2A52C3CB" w14:textId="21469AE6" w:rsidR="003A1C86" w:rsidRPr="00B75A2C" w:rsidRDefault="003A1C86" w:rsidP="00EA0DD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S tem namenom smo vam poslali prijavnice, katere je bilo potrebno vrniti do 10. februarja 2020. Nazaj smo dobili izpolnjenih samo 41 prijavnic.</w:t>
      </w:r>
    </w:p>
    <w:p w14:paraId="652C11F3" w14:textId="77777777" w:rsidR="00EA0DD6" w:rsidRPr="00B75A2C" w:rsidRDefault="00EA0DD6" w:rsidP="00EA0DD6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</w:p>
    <w:p w14:paraId="4F48F246" w14:textId="1FD71B5D" w:rsidR="00F55FE0" w:rsidRPr="00B75A2C" w:rsidRDefault="00B25B45" w:rsidP="00EA0DD6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>V mesecu juniju</w:t>
      </w:r>
      <w:r w:rsidR="00A96D66" w:rsidRPr="00B75A2C">
        <w:rPr>
          <w:rFonts w:ascii="Times New Roman" w:hAnsi="Times New Roman" w:cs="Times New Roman"/>
          <w:sz w:val="20"/>
          <w:szCs w:val="20"/>
          <w:lang w:val="sl-SI"/>
        </w:rPr>
        <w:t xml:space="preserve"> smo </w:t>
      </w:r>
      <w:r w:rsidRPr="00B75A2C">
        <w:rPr>
          <w:rFonts w:ascii="Times New Roman" w:hAnsi="Times New Roman" w:cs="Times New Roman"/>
          <w:sz w:val="20"/>
          <w:szCs w:val="20"/>
          <w:lang w:val="sl-SI"/>
        </w:rPr>
        <w:t>p</w:t>
      </w:r>
      <w:r w:rsidR="00EA0DD6" w:rsidRPr="00B75A2C">
        <w:rPr>
          <w:rFonts w:ascii="Times New Roman" w:hAnsi="Times New Roman" w:cs="Times New Roman"/>
          <w:sz w:val="20"/>
          <w:szCs w:val="20"/>
          <w:lang w:val="sl-SI"/>
        </w:rPr>
        <w:t xml:space="preserve">o </w:t>
      </w:r>
      <w:r w:rsidR="00F55FE0" w:rsidRPr="00B75A2C">
        <w:rPr>
          <w:rFonts w:ascii="Times New Roman" w:hAnsi="Times New Roman" w:cs="Times New Roman"/>
          <w:sz w:val="20"/>
          <w:szCs w:val="20"/>
          <w:lang w:val="sl-SI"/>
        </w:rPr>
        <w:t>tehtnem premisleku in posvetovanju s predavatelji šole sklenili, da</w:t>
      </w:r>
      <w:r w:rsidR="00EA0DD6" w:rsidRPr="00B75A2C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F55FE0" w:rsidRPr="00B75A2C">
        <w:rPr>
          <w:rFonts w:ascii="Times New Roman" w:hAnsi="Times New Roman" w:cs="Times New Roman"/>
          <w:sz w:val="20"/>
          <w:szCs w:val="20"/>
          <w:lang w:val="sl-SI"/>
        </w:rPr>
        <w:t>našo šolo</w:t>
      </w:r>
      <w:r w:rsidR="00EA0DD6" w:rsidRPr="00B75A2C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F55FE0" w:rsidRPr="00B75A2C">
        <w:rPr>
          <w:rFonts w:ascii="Times New Roman" w:hAnsi="Times New Roman" w:cs="Times New Roman"/>
          <w:sz w:val="20"/>
          <w:szCs w:val="20"/>
          <w:lang w:val="sl-SI"/>
        </w:rPr>
        <w:t>akupunkture prestavimo na tretji vikend v septembru 2020. </w:t>
      </w:r>
      <w:r w:rsidR="009742DF" w:rsidRPr="00B75A2C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</w:p>
    <w:p w14:paraId="46E1ED37" w14:textId="77777777" w:rsidR="00B25B45" w:rsidRPr="00B75A2C" w:rsidRDefault="00B25B45" w:rsidP="00EA0DD6">
      <w:pPr>
        <w:shd w:val="clear" w:color="auto" w:fill="FFFFFF"/>
        <w:jc w:val="left"/>
        <w:rPr>
          <w:rFonts w:ascii="Times New Roman" w:hAnsi="Times New Roman" w:cs="Times New Roman"/>
          <w:sz w:val="20"/>
          <w:szCs w:val="20"/>
          <w:lang w:val="sl-SI"/>
        </w:rPr>
      </w:pPr>
    </w:p>
    <w:p w14:paraId="2E9A5A77" w14:textId="02E938C4" w:rsidR="00F55FE0" w:rsidRPr="00B75A2C" w:rsidRDefault="00B25B45" w:rsidP="00EA0DD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>Do zadnjega trenutka v avgustu smo čakali na izboljšanje epidemiološke situacije, vendar</w:t>
      </w:r>
    </w:p>
    <w:p w14:paraId="442E02BC" w14:textId="5BA9C24B" w:rsidR="003A1C86" w:rsidRPr="00B75A2C" w:rsidRDefault="00B25B45" w:rsidP="00EA0DD6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sl-SI" w:eastAsia="sl-SI"/>
        </w:rPr>
        <w:t>t</w:t>
      </w:r>
      <w:r w:rsidR="009742DF" w:rsidRPr="00B75A2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sl-SI" w:eastAsia="sl-SI"/>
        </w:rPr>
        <w:t xml:space="preserve">renutno ugotavljamo, da ni še optimalnih pogojev za zagon šole, ki vsebuje 10. sklopov predavanj po 16 ur, delavnice in vaje s pacienti. </w:t>
      </w:r>
    </w:p>
    <w:p w14:paraId="1B26B742" w14:textId="4448DB70" w:rsidR="00446EB1" w:rsidRPr="00B75A2C" w:rsidRDefault="00446EB1" w:rsidP="00EA0DD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</w:p>
    <w:p w14:paraId="3A1727A3" w14:textId="371061D5" w:rsidR="00446EB1" w:rsidRPr="00B75A2C" w:rsidRDefault="00446EB1" w:rsidP="003A1C8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Postavlja se veliko vprašanj</w:t>
      </w:r>
      <w:r w:rsidR="00A96D66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 in dilem.</w:t>
      </w:r>
    </w:p>
    <w:p w14:paraId="476AA880" w14:textId="77777777" w:rsidR="00446EB1" w:rsidRPr="00B75A2C" w:rsidRDefault="00446EB1" w:rsidP="003A1C8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</w:p>
    <w:p w14:paraId="646B45A3" w14:textId="70980E2E" w:rsidR="009742DF" w:rsidRPr="00B75A2C" w:rsidRDefault="009742DF" w:rsidP="00A96D66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Želimo, da šola poteka brez prekinit</w:t>
      </w:r>
      <w:r w:rsidR="00A96D66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ve</w:t>
      </w:r>
      <w:r w:rsidR="00446EB1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 (</w:t>
      </w: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vsebina vsakega sklopa predavanj </w:t>
      </w:r>
      <w:r w:rsidR="00446EB1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je </w:t>
      </w: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nadaljevanje </w:t>
      </w:r>
      <w:r w:rsidR="00446EB1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prejšnega).</w:t>
      </w:r>
    </w:p>
    <w:p w14:paraId="6A7618B2" w14:textId="3014CE40" w:rsidR="00446EB1" w:rsidRPr="00B75A2C" w:rsidRDefault="00446EB1" w:rsidP="00A96D66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Vezani smo na vabljene predavatelje iz Nemčije, Avstrije, Hrvaške in Srbije, ki zaenkrat imajo potovalne omejitve.</w:t>
      </w:r>
    </w:p>
    <w:p w14:paraId="1D82F6F5" w14:textId="54A899AE" w:rsidR="00446EB1" w:rsidRPr="00B75A2C" w:rsidRDefault="00446EB1" w:rsidP="00A96D66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Razporeditev udeležencev in osebne kontakte v predavalnici celih 16 ur.</w:t>
      </w:r>
    </w:p>
    <w:p w14:paraId="631C9109" w14:textId="1464E8B5" w:rsidR="00446EB1" w:rsidRPr="00B75A2C" w:rsidRDefault="00446EB1" w:rsidP="00A96D66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Stalna prisotnost vseh udeležen</w:t>
      </w:r>
      <w:r w:rsidR="00A96D66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c</w:t>
      </w: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ev.</w:t>
      </w:r>
    </w:p>
    <w:p w14:paraId="05CF806D" w14:textId="44745E38" w:rsidR="00446EB1" w:rsidRPr="00B75A2C" w:rsidRDefault="00A96D66" w:rsidP="00A96D66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Organizacija d</w:t>
      </w:r>
      <w:r w:rsidR="00446EB1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el</w:t>
      </w: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a</w:t>
      </w:r>
      <w:r w:rsidR="00446EB1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 xml:space="preserve"> s pacienti na vajah in delavnicah</w:t>
      </w:r>
      <w:r w:rsidR="00321EF6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.</w:t>
      </w:r>
    </w:p>
    <w:p w14:paraId="499EE79B" w14:textId="2A67121B" w:rsidR="00321EF6" w:rsidRPr="00B75A2C" w:rsidRDefault="00EA0DD6" w:rsidP="00A96D66">
      <w:pPr>
        <w:pStyle w:val="ListParagraph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  <w:r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Prisilna o</w:t>
      </w:r>
      <w:r w:rsidR="00321EF6" w:rsidRPr="00B75A2C"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  <w:t>mejitev števila udeležencev šole zaradi Covid 19.</w:t>
      </w:r>
    </w:p>
    <w:p w14:paraId="3C323E55" w14:textId="6E8E0663" w:rsidR="00446EB1" w:rsidRPr="00B75A2C" w:rsidRDefault="00446EB1" w:rsidP="003A1C86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0"/>
          <w:szCs w:val="20"/>
          <w:lang w:val="sl-SI" w:eastAsia="sl-SI"/>
        </w:rPr>
      </w:pPr>
    </w:p>
    <w:p w14:paraId="5C03CD39" w14:textId="5E51060D" w:rsidR="00321EF6" w:rsidRPr="00B75A2C" w:rsidRDefault="00321EF6" w:rsidP="00321EF6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>V šolo akupunkture so prijavljeni zdravniki in zobozdravniki iz cele Slovenije.</w:t>
      </w:r>
      <w:r w:rsidR="00B25B45" w:rsidRPr="00B75A2C">
        <w:rPr>
          <w:rFonts w:ascii="Times New Roman" w:hAnsi="Times New Roman" w:cs="Times New Roman"/>
          <w:sz w:val="20"/>
          <w:szCs w:val="20"/>
          <w:lang w:val="sl-SI"/>
        </w:rPr>
        <w:t xml:space="preserve"> Naši pogoji dela so v različnih organizacijah različni in niso lahki.</w:t>
      </w:r>
    </w:p>
    <w:p w14:paraId="5A0DF32E" w14:textId="77777777" w:rsidR="00B25B45" w:rsidRPr="00B75A2C" w:rsidRDefault="00321EF6" w:rsidP="00321EF6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 xml:space="preserve">Vsi smo postavljeni v prve vrste poskusa za zajezitev širjenja okužb s </w:t>
      </w:r>
      <w:r w:rsidR="00EA0DD6" w:rsidRPr="00B75A2C">
        <w:rPr>
          <w:rFonts w:ascii="Times New Roman" w:hAnsi="Times New Roman" w:cs="Times New Roman"/>
          <w:sz w:val="20"/>
          <w:szCs w:val="20"/>
          <w:lang w:val="sl-SI"/>
        </w:rPr>
        <w:t>C</w:t>
      </w:r>
      <w:r w:rsidRPr="00B75A2C">
        <w:rPr>
          <w:rFonts w:ascii="Times New Roman" w:hAnsi="Times New Roman" w:cs="Times New Roman"/>
          <w:sz w:val="20"/>
          <w:szCs w:val="20"/>
          <w:lang w:val="sl-SI"/>
        </w:rPr>
        <w:t>orona</w:t>
      </w:r>
      <w:r w:rsidR="00B25B45" w:rsidRPr="00B75A2C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B75A2C">
        <w:rPr>
          <w:rFonts w:ascii="Times New Roman" w:hAnsi="Times New Roman" w:cs="Times New Roman"/>
          <w:sz w:val="20"/>
          <w:szCs w:val="20"/>
          <w:lang w:val="sl-SI"/>
        </w:rPr>
        <w:t>virusom. </w:t>
      </w:r>
    </w:p>
    <w:p w14:paraId="3AE7C253" w14:textId="37F2009A" w:rsidR="00321EF6" w:rsidRPr="00B75A2C" w:rsidRDefault="00321EF6" w:rsidP="00321EF6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>Vsi zdravniki smo na udaru.</w:t>
      </w:r>
    </w:p>
    <w:p w14:paraId="2283ADF6" w14:textId="6816BA40" w:rsidR="00321EF6" w:rsidRPr="00B75A2C" w:rsidRDefault="00321EF6" w:rsidP="00321EF6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</w:p>
    <w:p w14:paraId="0C11F0E9" w14:textId="4ED4BE72" w:rsidR="00321EF6" w:rsidRPr="00B75A2C" w:rsidRDefault="00321EF6" w:rsidP="00321EF6">
      <w:pPr>
        <w:jc w:val="left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Da ostanemo zdravi za delo je nujno, da se </w:t>
      </w:r>
      <w:r w:rsidR="008D0804"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za 2 do 3 mesece </w:t>
      </w:r>
      <w:r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>izognemo druženju v večjih skupinah</w:t>
      </w:r>
      <w:r w:rsidR="00EA0DD6"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>, predavalnicah i</w:t>
      </w:r>
      <w:r w:rsidR="008D0804"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n </w:t>
      </w:r>
      <w:r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>v velik</w:t>
      </w:r>
      <w:r w:rsidR="008D0804"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>ih</w:t>
      </w:r>
      <w:r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zdravilišk</w:t>
      </w:r>
      <w:r w:rsidR="008D0804"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>ih</w:t>
      </w:r>
      <w:r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(hotelsk</w:t>
      </w:r>
      <w:r w:rsidR="008D0804"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>ih</w:t>
      </w:r>
      <w:r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>) komplek</w:t>
      </w:r>
      <w:r w:rsidR="008D0804"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>sih.</w:t>
      </w:r>
    </w:p>
    <w:p w14:paraId="02BB9A50" w14:textId="77777777" w:rsidR="008D0804" w:rsidRPr="00B75A2C" w:rsidRDefault="008D0804" w:rsidP="008D0804">
      <w:pPr>
        <w:jc w:val="left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</w:p>
    <w:p w14:paraId="51F62B8F" w14:textId="17B9AEE4" w:rsidR="00EA0DD6" w:rsidRPr="00B75A2C" w:rsidRDefault="008D0804" w:rsidP="008D0804">
      <w:pPr>
        <w:jc w:val="left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>Naša šola ni vitalnega pomena za nobenega - ne za</w:t>
      </w:r>
      <w:r w:rsidR="00EA0DD6"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</w:t>
      </w:r>
      <w:r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>udeležence i</w:t>
      </w:r>
      <w:r w:rsidR="00A541EF"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n ne za nas predavatelje, zato </w:t>
      </w:r>
      <w:r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>je pametno</w:t>
      </w:r>
      <w:r w:rsidR="00EA0DD6" w:rsidRPr="00B75A2C"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 še malo počakati, da bo situacija bolj jasna.</w:t>
      </w:r>
    </w:p>
    <w:p w14:paraId="390A723F" w14:textId="77777777" w:rsidR="00EA0DD6" w:rsidRPr="00B75A2C" w:rsidRDefault="00EA0DD6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</w:p>
    <w:p w14:paraId="1CE60958" w14:textId="77777777" w:rsidR="00A96D66" w:rsidRPr="00B75A2C" w:rsidRDefault="00EA0DD6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 xml:space="preserve">Obvestila o novih odločitvah bomo posredovali na vaše naslove pravočasno vsaj 4-5 tednov pred začetkom </w:t>
      </w:r>
    </w:p>
    <w:p w14:paraId="75003572" w14:textId="6486A7F3" w:rsidR="00EA0DD6" w:rsidRPr="00B75A2C" w:rsidRDefault="00EA0DD6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>I.</w:t>
      </w:r>
      <w:r w:rsidR="00A96D66" w:rsidRPr="00B75A2C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B75A2C">
        <w:rPr>
          <w:rFonts w:ascii="Times New Roman" w:hAnsi="Times New Roman" w:cs="Times New Roman"/>
          <w:sz w:val="20"/>
          <w:szCs w:val="20"/>
          <w:lang w:val="sl-SI"/>
        </w:rPr>
        <w:t>sklopa predavanj.</w:t>
      </w:r>
    </w:p>
    <w:p w14:paraId="7BAE7AD0" w14:textId="77777777" w:rsidR="00EA0DD6" w:rsidRPr="00B75A2C" w:rsidRDefault="00EA0DD6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</w:p>
    <w:p w14:paraId="2DC13584" w14:textId="77777777" w:rsidR="008D0804" w:rsidRPr="00B75A2C" w:rsidRDefault="008D0804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</w:p>
    <w:p w14:paraId="65C00575" w14:textId="049E4F4D" w:rsidR="008D0804" w:rsidRPr="00B75A2C" w:rsidRDefault="008D0804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>Vse vplačane kotizacije za šolo so varne na računu Slovenskega zdravniškega</w:t>
      </w:r>
      <w:r w:rsidR="00071301" w:rsidRPr="00B75A2C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B75A2C">
        <w:rPr>
          <w:rFonts w:ascii="Times New Roman" w:hAnsi="Times New Roman" w:cs="Times New Roman"/>
          <w:sz w:val="20"/>
          <w:szCs w:val="20"/>
          <w:lang w:val="sl-SI"/>
        </w:rPr>
        <w:t>društva v Ljubljani.</w:t>
      </w:r>
    </w:p>
    <w:p w14:paraId="3163034F" w14:textId="77777777" w:rsidR="008D0804" w:rsidRPr="00B75A2C" w:rsidRDefault="008D0804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</w:p>
    <w:p w14:paraId="129E3C30" w14:textId="6D1D571E" w:rsidR="008D0804" w:rsidRPr="00B75A2C" w:rsidRDefault="008D0804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>Dodatne informacije bomo pošiljali na vaš email.</w:t>
      </w:r>
    </w:p>
    <w:p w14:paraId="19A40187" w14:textId="38BA5522" w:rsidR="00EA0DD6" w:rsidRPr="00B75A2C" w:rsidRDefault="00EA0DD6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bookmarkStart w:id="0" w:name="_GoBack"/>
      <w:bookmarkEnd w:id="0"/>
    </w:p>
    <w:p w14:paraId="1E7388EB" w14:textId="77777777" w:rsidR="00B25B45" w:rsidRPr="00B75A2C" w:rsidRDefault="00B25B45" w:rsidP="00B25B45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 xml:space="preserve">Bodite strpni in ostanite zdravi! </w:t>
      </w:r>
    </w:p>
    <w:p w14:paraId="5F60C507" w14:textId="77777777" w:rsidR="00B25B45" w:rsidRPr="00B75A2C" w:rsidRDefault="00B25B45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</w:p>
    <w:p w14:paraId="39C08FB8" w14:textId="77777777" w:rsidR="008D0804" w:rsidRPr="00B75A2C" w:rsidRDefault="008D0804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</w:p>
    <w:p w14:paraId="5B77B961" w14:textId="2B566262" w:rsidR="008D0804" w:rsidRPr="00B75A2C" w:rsidRDefault="008D0804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>Z lepimi pozdravi</w:t>
      </w:r>
    </w:p>
    <w:p w14:paraId="2C090998" w14:textId="77777777" w:rsidR="008D0804" w:rsidRPr="00B75A2C" w:rsidRDefault="008D0804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</w:p>
    <w:p w14:paraId="1B0FA412" w14:textId="77777777" w:rsidR="008D0804" w:rsidRPr="00B75A2C" w:rsidRDefault="008D0804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>Predsednica SZAK</w:t>
      </w:r>
    </w:p>
    <w:p w14:paraId="4215F43F" w14:textId="57C65EA6" w:rsidR="008D0804" w:rsidRPr="00B75A2C" w:rsidRDefault="008D0804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>prim. Marija Cesar Komar, dr. med.</w:t>
      </w:r>
    </w:p>
    <w:p w14:paraId="7029E9F5" w14:textId="77777777" w:rsidR="0058133B" w:rsidRPr="00B75A2C" w:rsidRDefault="0058133B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</w:p>
    <w:p w14:paraId="5F47E715" w14:textId="77777777" w:rsidR="008D0804" w:rsidRPr="00B75A2C" w:rsidRDefault="008D0804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>Tajnica SZAK</w:t>
      </w:r>
    </w:p>
    <w:p w14:paraId="6478F46E" w14:textId="77777777" w:rsidR="008D0804" w:rsidRPr="00B75A2C" w:rsidRDefault="008D0804" w:rsidP="008D0804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  <w:r w:rsidRPr="00B75A2C">
        <w:rPr>
          <w:rFonts w:ascii="Times New Roman" w:hAnsi="Times New Roman" w:cs="Times New Roman"/>
          <w:sz w:val="20"/>
          <w:szCs w:val="20"/>
          <w:lang w:val="sl-SI"/>
        </w:rPr>
        <w:t>prim. Jadwiga Hajewska KOSI, dr. med.</w:t>
      </w:r>
    </w:p>
    <w:p w14:paraId="5D447531" w14:textId="71C1C456" w:rsidR="000F3738" w:rsidRPr="00B75A2C" w:rsidRDefault="000F3738" w:rsidP="00B426AB">
      <w:pPr>
        <w:jc w:val="left"/>
        <w:rPr>
          <w:rFonts w:ascii="Times New Roman" w:hAnsi="Times New Roman" w:cs="Times New Roman"/>
          <w:sz w:val="20"/>
          <w:szCs w:val="20"/>
          <w:lang w:val="sl-SI"/>
        </w:rPr>
      </w:pPr>
    </w:p>
    <w:sectPr w:rsidR="000F3738" w:rsidRPr="00B75A2C" w:rsidSect="002E3CC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485"/>
    <w:multiLevelType w:val="hybridMultilevel"/>
    <w:tmpl w:val="CC1C07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113C"/>
    <w:multiLevelType w:val="hybridMultilevel"/>
    <w:tmpl w:val="23FE1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C7"/>
    <w:rsid w:val="00071301"/>
    <w:rsid w:val="000F3738"/>
    <w:rsid w:val="00105C11"/>
    <w:rsid w:val="00123F9C"/>
    <w:rsid w:val="00162491"/>
    <w:rsid w:val="002E3CC7"/>
    <w:rsid w:val="00321EF6"/>
    <w:rsid w:val="003A1C86"/>
    <w:rsid w:val="00446EB1"/>
    <w:rsid w:val="0058133B"/>
    <w:rsid w:val="0067575D"/>
    <w:rsid w:val="00890DE7"/>
    <w:rsid w:val="008D0804"/>
    <w:rsid w:val="008E724B"/>
    <w:rsid w:val="009742DF"/>
    <w:rsid w:val="00A541EF"/>
    <w:rsid w:val="00A96D66"/>
    <w:rsid w:val="00AC1A25"/>
    <w:rsid w:val="00AF7CF4"/>
    <w:rsid w:val="00B2281F"/>
    <w:rsid w:val="00B25B45"/>
    <w:rsid w:val="00B426AB"/>
    <w:rsid w:val="00B75A2C"/>
    <w:rsid w:val="00BA163A"/>
    <w:rsid w:val="00C14843"/>
    <w:rsid w:val="00C725DD"/>
    <w:rsid w:val="00D754C3"/>
    <w:rsid w:val="00E04C1E"/>
    <w:rsid w:val="00E4793C"/>
    <w:rsid w:val="00EA0DD6"/>
    <w:rsid w:val="00F5542B"/>
    <w:rsid w:val="00F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D89618"/>
  <w15:chartTrackingRefBased/>
  <w15:docId w15:val="{2E8735FA-A2BE-4D2F-A903-5F924074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2E3CC7"/>
  </w:style>
  <w:style w:type="character" w:customStyle="1" w:styleId="qu">
    <w:name w:val="qu"/>
    <w:basedOn w:val="DefaultParagraphFont"/>
    <w:rsid w:val="002E3CC7"/>
  </w:style>
  <w:style w:type="character" w:customStyle="1" w:styleId="gd">
    <w:name w:val="gd"/>
    <w:basedOn w:val="DefaultParagraphFont"/>
    <w:rsid w:val="002E3CC7"/>
  </w:style>
  <w:style w:type="character" w:customStyle="1" w:styleId="go">
    <w:name w:val="go"/>
    <w:basedOn w:val="DefaultParagraphFont"/>
    <w:rsid w:val="002E3CC7"/>
  </w:style>
  <w:style w:type="character" w:styleId="Hyperlink">
    <w:name w:val="Hyperlink"/>
    <w:basedOn w:val="DefaultParagraphFont"/>
    <w:uiPriority w:val="99"/>
    <w:unhideWhenUsed/>
    <w:rsid w:val="002E3C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3C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4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368</Words>
  <Characters>2103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Kosi</dc:creator>
  <cp:keywords/>
  <dc:description/>
  <cp:lastModifiedBy>Microsoft Office User</cp:lastModifiedBy>
  <cp:revision>9</cp:revision>
  <cp:lastPrinted>2020-09-02T11:01:00Z</cp:lastPrinted>
  <dcterms:created xsi:type="dcterms:W3CDTF">2020-09-02T09:48:00Z</dcterms:created>
  <dcterms:modified xsi:type="dcterms:W3CDTF">2020-09-02T23:05:00Z</dcterms:modified>
</cp:coreProperties>
</file>